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B14676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9"/>
      </w:tblGrid>
      <w:tr w:rsidR="00E2637A" w:rsidTr="005B0E23">
        <w:tc>
          <w:tcPr>
            <w:tcW w:w="2204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2637A" w:rsidTr="005B0E23">
        <w:tc>
          <w:tcPr>
            <w:tcW w:w="2204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2637A" w:rsidTr="005B0E23">
        <w:tc>
          <w:tcPr>
            <w:tcW w:w="2204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2637A" w:rsidTr="005B0E23">
        <w:tc>
          <w:tcPr>
            <w:tcW w:w="2204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2637A" w:rsidRDefault="00E2637A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2637A" w:rsidTr="005B0E23">
        <w:tc>
          <w:tcPr>
            <w:tcW w:w="10206" w:type="dxa"/>
            <w:gridSpan w:val="3"/>
          </w:tcPr>
          <w:p w:rsidR="00E2637A" w:rsidRPr="00F23497" w:rsidRDefault="00E2637A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2637A" w:rsidTr="005B0E23">
        <w:tc>
          <w:tcPr>
            <w:tcW w:w="2204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2637A" w:rsidRDefault="00E2637A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2637A" w:rsidRPr="00754862" w:rsidRDefault="00E2637A" w:rsidP="00E2637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127"/>
        <w:gridCol w:w="336"/>
        <w:gridCol w:w="7000"/>
        <w:gridCol w:w="68"/>
      </w:tblGrid>
      <w:tr w:rsidR="00E2637A" w:rsidTr="00E2637A">
        <w:trPr>
          <w:gridBefore w:val="1"/>
          <w:wBefore w:w="108" w:type="dxa"/>
        </w:trPr>
        <w:tc>
          <w:tcPr>
            <w:tcW w:w="2127" w:type="dxa"/>
          </w:tcPr>
          <w:p w:rsidR="00E2637A" w:rsidRPr="00771B79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E2637A" w:rsidRPr="00771B79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2637A" w:rsidRPr="00771B79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637A" w:rsidTr="00E2637A">
        <w:trPr>
          <w:gridBefore w:val="1"/>
          <w:wBefore w:w="108" w:type="dxa"/>
        </w:trPr>
        <w:tc>
          <w:tcPr>
            <w:tcW w:w="2127" w:type="dxa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637A" w:rsidTr="00E2637A">
        <w:trPr>
          <w:gridBefore w:val="1"/>
          <w:wBefore w:w="108" w:type="dxa"/>
        </w:trPr>
        <w:tc>
          <w:tcPr>
            <w:tcW w:w="2127" w:type="dxa"/>
          </w:tcPr>
          <w:p w:rsidR="00E2637A" w:rsidRPr="00C70192" w:rsidRDefault="00CD26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E2637A" w:rsidRDefault="00E2637A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  <w:vAlign w:val="center"/>
          </w:tcPr>
          <w:p w:rsidR="00E2637A" w:rsidRPr="00C70192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2637A" w:rsidTr="00E2637A">
        <w:trPr>
          <w:gridBefore w:val="1"/>
          <w:wBefore w:w="108" w:type="dxa"/>
        </w:trPr>
        <w:tc>
          <w:tcPr>
            <w:tcW w:w="2127" w:type="dxa"/>
          </w:tcPr>
          <w:p w:rsidR="00E2637A" w:rsidRPr="00771B79" w:rsidRDefault="00CD26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2637A" w:rsidRPr="00771B79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68" w:type="dxa"/>
            <w:gridSpan w:val="2"/>
          </w:tcPr>
          <w:p w:rsidR="00E2637A" w:rsidRPr="00771B79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2637A" w:rsidTr="00E2637A">
        <w:trPr>
          <w:gridBefore w:val="1"/>
          <w:wBefore w:w="108" w:type="dxa"/>
        </w:trPr>
        <w:tc>
          <w:tcPr>
            <w:tcW w:w="2127" w:type="dxa"/>
          </w:tcPr>
          <w:p w:rsidR="00E2637A" w:rsidRDefault="00CD26E8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68" w:type="dxa"/>
            <w:gridSpan w:val="2"/>
          </w:tcPr>
          <w:p w:rsidR="00E2637A" w:rsidRDefault="00E2637A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E2637A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6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D26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D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6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6E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CD26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CD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6E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618"/>
        <w:gridCol w:w="1276"/>
        <w:gridCol w:w="1701"/>
        <w:gridCol w:w="1842"/>
      </w:tblGrid>
      <w:tr w:rsidR="00957B85" w:rsidRPr="00957B85" w:rsidTr="00AA5560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14676" w:rsidRPr="00327D11" w:rsidTr="00AA5560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676" w:rsidRPr="009F3C77" w:rsidRDefault="00B14676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58:29:3001002:792</w:t>
            </w:r>
          </w:p>
        </w:tc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676" w:rsidRDefault="00B14676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</w:t>
            </w:r>
          </w:p>
          <w:p w:rsidR="00B14676" w:rsidRPr="009F3C77" w:rsidRDefault="00B14676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л. Совхоз-техникум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676" w:rsidRPr="006A4F21" w:rsidRDefault="00B14676" w:rsidP="00B14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676" w:rsidRPr="006A4F21" w:rsidRDefault="00B14676" w:rsidP="00B14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722 791,32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676" w:rsidRPr="006A4F21" w:rsidRDefault="00B14676" w:rsidP="00B14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301 700,00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4676" w:rsidRPr="00B14676">
        <w:rPr>
          <w:rFonts w:ascii="Times New Roman" w:hAnsi="Times New Roman" w:cs="Times New Roman"/>
          <w:sz w:val="24"/>
          <w:szCs w:val="24"/>
        </w:rPr>
        <w:t>58:29:3001002:792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2637A" w:rsidRPr="00826354" w:rsidRDefault="00E2637A" w:rsidP="00E2637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E2637A" w:rsidRDefault="00E2637A" w:rsidP="00E26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E2637A" w:rsidRPr="00D87722" w:rsidRDefault="00E2637A" w:rsidP="00E26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2637A" w:rsidRPr="00826354" w:rsidRDefault="00E2637A" w:rsidP="00E26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CA456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D26E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D26E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D26E8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B14676" w:rsidRPr="00B14676">
        <w:rPr>
          <w:rFonts w:ascii="Times New Roman" w:hAnsi="Times New Roman" w:cs="Times New Roman"/>
          <w:sz w:val="24"/>
          <w:szCs w:val="24"/>
        </w:rPr>
        <w:t>58:29:3001002:792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41A" w:rsidRPr="005E341A" w:rsidRDefault="005E341A" w:rsidP="00CA4565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2637A" w:rsidRDefault="00E2637A" w:rsidP="00E2637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E2637A" w:rsidRPr="009D2566" w:rsidRDefault="00E2637A" w:rsidP="00E2637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EE48B2" w:rsidRDefault="00E2637A" w:rsidP="00E26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Нарушен п.5 ФСО №3.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21736F">
        <w:tc>
          <w:tcPr>
            <w:tcW w:w="5362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5AAC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67428"/>
    <w:rsid w:val="003E47A5"/>
    <w:rsid w:val="004032ED"/>
    <w:rsid w:val="004244DC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2615E"/>
    <w:rsid w:val="00666952"/>
    <w:rsid w:val="00696865"/>
    <w:rsid w:val="006A57B9"/>
    <w:rsid w:val="006B373E"/>
    <w:rsid w:val="006D6969"/>
    <w:rsid w:val="006E00C9"/>
    <w:rsid w:val="006E027C"/>
    <w:rsid w:val="006E4771"/>
    <w:rsid w:val="007478E9"/>
    <w:rsid w:val="00754862"/>
    <w:rsid w:val="00780485"/>
    <w:rsid w:val="007B2D52"/>
    <w:rsid w:val="007B6CD9"/>
    <w:rsid w:val="007B7747"/>
    <w:rsid w:val="007C0330"/>
    <w:rsid w:val="007D1165"/>
    <w:rsid w:val="007E2925"/>
    <w:rsid w:val="008057B9"/>
    <w:rsid w:val="008328D7"/>
    <w:rsid w:val="00853212"/>
    <w:rsid w:val="008B53C6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22F07"/>
    <w:rsid w:val="00B47565"/>
    <w:rsid w:val="00B722FA"/>
    <w:rsid w:val="00B7295E"/>
    <w:rsid w:val="00BB52E8"/>
    <w:rsid w:val="00C074FF"/>
    <w:rsid w:val="00CA4565"/>
    <w:rsid w:val="00CB17F1"/>
    <w:rsid w:val="00CD26E8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2637A"/>
    <w:rsid w:val="00E33B55"/>
    <w:rsid w:val="00E41763"/>
    <w:rsid w:val="00E653D0"/>
    <w:rsid w:val="00E93827"/>
    <w:rsid w:val="00EA6FC2"/>
    <w:rsid w:val="00EE48B2"/>
    <w:rsid w:val="00EE5C62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2019-08-23T10:33:00Z</dcterms:created>
  <dcterms:modified xsi:type="dcterms:W3CDTF">2019-09-05T11:33:00Z</dcterms:modified>
</cp:coreProperties>
</file>